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E099" w14:textId="77777777" w:rsidR="000861FD" w:rsidRDefault="00EC0F01">
      <w:pPr>
        <w:spacing w:before="60"/>
        <w:ind w:left="724" w:right="724"/>
        <w:jc w:val="center"/>
        <w:rPr>
          <w:b/>
          <w:sz w:val="56"/>
        </w:rPr>
      </w:pPr>
      <w:r>
        <w:rPr>
          <w:b/>
          <w:sz w:val="56"/>
        </w:rPr>
        <w:t>Elállási nyilatkozat</w:t>
      </w:r>
    </w:p>
    <w:p w14:paraId="78134278" w14:textId="77777777" w:rsidR="000861FD" w:rsidRDefault="00EC0F01">
      <w:pPr>
        <w:spacing w:before="95"/>
        <w:ind w:left="724" w:right="730"/>
        <w:jc w:val="center"/>
        <w:rPr>
          <w:sz w:val="20"/>
        </w:rPr>
      </w:pPr>
      <w:r>
        <w:rPr>
          <w:sz w:val="20"/>
        </w:rPr>
        <w:t>(csak a szerződéstől való elállási/felmondási szándék esetén töltse ki és juttassa vissza)</w:t>
      </w:r>
    </w:p>
    <w:p w14:paraId="15E9DD39" w14:textId="77777777" w:rsidR="000861FD" w:rsidRDefault="000861FD">
      <w:pPr>
        <w:pStyle w:val="Zkladntext"/>
        <w:rPr>
          <w:sz w:val="22"/>
        </w:rPr>
      </w:pPr>
    </w:p>
    <w:p w14:paraId="47D88F46" w14:textId="77777777" w:rsidR="000861FD" w:rsidRDefault="000861FD">
      <w:pPr>
        <w:pStyle w:val="Zkladntext"/>
        <w:rPr>
          <w:sz w:val="22"/>
        </w:rPr>
      </w:pPr>
    </w:p>
    <w:p w14:paraId="59FD59C7" w14:textId="77777777" w:rsidR="008A0705" w:rsidRDefault="00EC0F01" w:rsidP="008A0705">
      <w:pPr>
        <w:spacing w:before="164"/>
        <w:ind w:left="116"/>
        <w:rPr>
          <w:b/>
        </w:rPr>
      </w:pPr>
      <w:r>
        <w:rPr>
          <w:b/>
        </w:rPr>
        <w:t>Webáruház adatai:</w:t>
      </w:r>
    </w:p>
    <w:p w14:paraId="676A0FF7" w14:textId="77777777" w:rsidR="00FA55B5" w:rsidRPr="00FA55B5" w:rsidRDefault="00FA55B5" w:rsidP="00FA55B5">
      <w:pPr>
        <w:spacing w:before="164"/>
        <w:ind w:left="116"/>
        <w:rPr>
          <w:b/>
        </w:rPr>
      </w:pPr>
    </w:p>
    <w:p w14:paraId="6AF36D6A" w14:textId="020DDAC3" w:rsidR="00FA55B5" w:rsidRDefault="008C2F51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>
        <w:rPr>
          <w:rFonts w:eastAsia="Calibri"/>
          <w:b/>
          <w:bCs/>
          <w:lang w:val="sk" w:eastAsia="sk-SK" w:bidi="ar-SA"/>
        </w:rPr>
        <w:t xml:space="preserve">  </w:t>
      </w:r>
      <w:r w:rsidRPr="008C2F51">
        <w:rPr>
          <w:rFonts w:eastAsia="Calibri"/>
          <w:b/>
          <w:bCs/>
          <w:lang w:val="sk" w:eastAsia="sk-SK" w:bidi="ar-SA"/>
        </w:rPr>
        <w:t xml:space="preserve">Aga24 Online </w:t>
      </w:r>
      <w:proofErr w:type="spellStart"/>
      <w:r w:rsidRPr="008C2F51">
        <w:rPr>
          <w:rFonts w:eastAsia="Calibri"/>
          <w:b/>
          <w:bCs/>
          <w:lang w:val="sk" w:eastAsia="sk-SK" w:bidi="ar-SA"/>
        </w:rPr>
        <w:t>s.r.o</w:t>
      </w:r>
      <w:proofErr w:type="spellEnd"/>
      <w:r w:rsidRPr="008C2F51">
        <w:rPr>
          <w:rFonts w:eastAsia="Calibri"/>
          <w:b/>
          <w:bCs/>
          <w:lang w:val="sk" w:eastAsia="sk-SK" w:bidi="ar-SA"/>
        </w:rPr>
        <w:t xml:space="preserve">. Veľký </w:t>
      </w:r>
      <w:proofErr w:type="spellStart"/>
      <w:r w:rsidRPr="008C2F51">
        <w:rPr>
          <w:rFonts w:eastAsia="Calibri"/>
          <w:b/>
          <w:bCs/>
          <w:lang w:val="sk" w:eastAsia="sk-SK" w:bidi="ar-SA"/>
        </w:rPr>
        <w:t>Harčáš</w:t>
      </w:r>
      <w:proofErr w:type="spellEnd"/>
      <w:r w:rsidRPr="008C2F51">
        <w:rPr>
          <w:rFonts w:eastAsia="Calibri"/>
          <w:b/>
          <w:bCs/>
          <w:lang w:val="sk" w:eastAsia="sk-SK" w:bidi="ar-SA"/>
        </w:rPr>
        <w:t xml:space="preserve"> 139.  Komárno 94501 </w:t>
      </w:r>
      <w:proofErr w:type="spellStart"/>
      <w:r w:rsidRPr="008C2F51">
        <w:rPr>
          <w:rFonts w:eastAsia="Calibri"/>
          <w:b/>
          <w:bCs/>
          <w:lang w:val="sk" w:eastAsia="sk-SK" w:bidi="ar-SA"/>
        </w:rPr>
        <w:t>Szlovákia</w:t>
      </w:r>
      <w:proofErr w:type="spellEnd"/>
    </w:p>
    <w:p w14:paraId="17B970EC" w14:textId="0DAD5244" w:rsid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 w:rsidRPr="00FA55B5">
        <w:rPr>
          <w:rFonts w:eastAsia="Calibri"/>
          <w:lang w:val="sk" w:eastAsia="sk-SK" w:bidi="ar-SA"/>
        </w:rPr>
        <w:t xml:space="preserve">  </w:t>
      </w:r>
      <w:r w:rsidR="00EC0F01" w:rsidRPr="00FA55B5">
        <w:t xml:space="preserve">Cégjegyzékszám: </w:t>
      </w:r>
      <w:r w:rsidR="008C2F51" w:rsidRPr="008C2F51">
        <w:rPr>
          <w:rFonts w:eastAsia="Calibri"/>
          <w:lang w:val="sk" w:eastAsia="sk-SK" w:bidi="ar-SA"/>
        </w:rPr>
        <w:t>50704931</w:t>
      </w:r>
    </w:p>
    <w:p w14:paraId="402DD97D" w14:textId="6CF4AFEC" w:rsid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>
        <w:rPr>
          <w:rFonts w:eastAsia="Calibri"/>
          <w:lang w:val="sk" w:eastAsia="sk-SK" w:bidi="ar-SA"/>
        </w:rPr>
        <w:t xml:space="preserve">  </w:t>
      </w:r>
      <w:r w:rsidR="003B6F9E" w:rsidRPr="00FA55B5">
        <w:t xml:space="preserve">Adószám: </w:t>
      </w:r>
      <w:r w:rsidR="008C2F51" w:rsidRPr="008C2F51">
        <w:rPr>
          <w:rFonts w:eastAsia="Calibri"/>
          <w:lang w:val="sk" w:eastAsia="sk-SK" w:bidi="ar-SA"/>
        </w:rPr>
        <w:t>2120459418</w:t>
      </w:r>
    </w:p>
    <w:p w14:paraId="39FD5C63" w14:textId="24635346" w:rsidR="00FA55B5" w:rsidRP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>
        <w:t xml:space="preserve">  </w:t>
      </w:r>
      <w:r w:rsidR="00193AAF" w:rsidRPr="00FA55B5">
        <w:t xml:space="preserve">EU adószám: </w:t>
      </w:r>
      <w:r w:rsidR="008C2F51" w:rsidRPr="008C2F51">
        <w:rPr>
          <w:rFonts w:eastAsia="Calibri"/>
          <w:lang w:val="sk" w:eastAsia="sk-SK" w:bidi="ar-SA"/>
        </w:rPr>
        <w:t>SK2120459418</w:t>
      </w:r>
    </w:p>
    <w:p w14:paraId="47CE22D9" w14:textId="77777777" w:rsidR="00FA55B5" w:rsidRDefault="00EC0F01" w:rsidP="00FA55B5">
      <w:pPr>
        <w:spacing w:before="37" w:line="276" w:lineRule="auto"/>
        <w:ind w:left="116" w:right="6014"/>
      </w:pPr>
      <w:r w:rsidRPr="00FA55B5">
        <w:t xml:space="preserve">Email: </w:t>
      </w:r>
      <w:hyperlink r:id="rId4" w:history="1">
        <w:r w:rsidR="0072250D" w:rsidRPr="00FA55B5">
          <w:rPr>
            <w:rStyle w:val="Hypertextovprepojenie"/>
          </w:rPr>
          <w:t>rendeles@kertaktiv.hu</w:t>
        </w:r>
      </w:hyperlink>
      <w:r w:rsidRPr="00FA55B5">
        <w:t xml:space="preserve"> </w:t>
      </w:r>
    </w:p>
    <w:p w14:paraId="4A1BB35A" w14:textId="77777777" w:rsidR="000861FD" w:rsidRDefault="00EC0F01" w:rsidP="00FA55B5">
      <w:pPr>
        <w:spacing w:before="37" w:line="276" w:lineRule="auto"/>
        <w:ind w:left="116" w:right="6014"/>
        <w:rPr>
          <w:bCs/>
          <w:shd w:val="clear" w:color="auto" w:fill="FFFFFF"/>
        </w:rPr>
      </w:pPr>
      <w:r w:rsidRPr="00FA55B5">
        <w:t xml:space="preserve">Telefon: </w:t>
      </w:r>
      <w:r w:rsidR="00E72FEF" w:rsidRPr="00FA55B5">
        <w:rPr>
          <w:bCs/>
          <w:shd w:val="clear" w:color="auto" w:fill="FFFFFF"/>
        </w:rPr>
        <w:t>06 21 200 0073</w:t>
      </w:r>
    </w:p>
    <w:p w14:paraId="23BC5957" w14:textId="77777777" w:rsidR="00FA55B5" w:rsidRPr="00FA55B5" w:rsidRDefault="00FA55B5" w:rsidP="00FA55B5">
      <w:pPr>
        <w:spacing w:before="37"/>
        <w:ind w:left="116" w:right="6014"/>
      </w:pPr>
    </w:p>
    <w:p w14:paraId="7D278BEB" w14:textId="5C6C55E9" w:rsidR="003B6F9E" w:rsidRPr="00FA55B5" w:rsidRDefault="00EC0F01" w:rsidP="00FA55B5">
      <w:pPr>
        <w:spacing w:before="1"/>
        <w:ind w:left="116"/>
      </w:pPr>
      <w:r w:rsidRPr="00FA55B5">
        <w:rPr>
          <w:b/>
        </w:rPr>
        <w:t>Postázási cím:</w:t>
      </w:r>
      <w:r w:rsidR="004A681F" w:rsidRPr="00FA55B5">
        <w:rPr>
          <w:b/>
        </w:rPr>
        <w:t xml:space="preserve"> Magyar Post</w:t>
      </w:r>
      <w:proofErr w:type="spellStart"/>
      <w:r w:rsidR="004A681F" w:rsidRPr="00FA55B5">
        <w:rPr>
          <w:b/>
          <w:lang w:val="sk-SK"/>
        </w:rPr>
        <w:t>ával</w:t>
      </w:r>
      <w:proofErr w:type="spellEnd"/>
      <w:r w:rsidR="004A681F" w:rsidRPr="00FA55B5">
        <w:rPr>
          <w:b/>
          <w:lang w:val="sk-SK"/>
        </w:rPr>
        <w:t xml:space="preserve"> - </w:t>
      </w:r>
      <w:r w:rsidR="008C2F51" w:rsidRPr="008C2F51">
        <w:rPr>
          <w:rFonts w:eastAsia="Calibri"/>
          <w:b/>
          <w:bCs/>
          <w:lang w:val="sk" w:eastAsia="sk-SK" w:bidi="ar-SA"/>
        </w:rPr>
        <w:t xml:space="preserve">Aga24 Online </w:t>
      </w:r>
      <w:proofErr w:type="spellStart"/>
      <w:r w:rsidR="008C2F51" w:rsidRPr="008C2F51">
        <w:rPr>
          <w:rFonts w:eastAsia="Calibri"/>
          <w:b/>
          <w:bCs/>
          <w:lang w:val="sk" w:eastAsia="sk-SK" w:bidi="ar-SA"/>
        </w:rPr>
        <w:t>s.r.o</w:t>
      </w:r>
      <w:proofErr w:type="spellEnd"/>
      <w:r w:rsidR="00504ED4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.</w:t>
      </w:r>
      <w:r w:rsidRPr="00FA55B5">
        <w:t xml:space="preserve">, Postán Maradó, </w:t>
      </w:r>
      <w:r w:rsidR="004A681F" w:rsidRPr="00FA55B5">
        <w:t xml:space="preserve">1-es posta, </w:t>
      </w:r>
      <w:r w:rsidR="003B6F9E" w:rsidRPr="00FA55B5">
        <w:t xml:space="preserve">2900 Komárom, </w:t>
      </w:r>
      <w:proofErr w:type="spellStart"/>
      <w:r w:rsidRPr="00FA55B5">
        <w:t>Czibor</w:t>
      </w:r>
      <w:proofErr w:type="spellEnd"/>
      <w:r w:rsidRPr="00FA55B5">
        <w:t xml:space="preserve"> Zoltán </w:t>
      </w:r>
      <w:r w:rsidR="003B6F9E" w:rsidRPr="00FA55B5">
        <w:t>utca 3.</w:t>
      </w:r>
    </w:p>
    <w:p w14:paraId="712FADE1" w14:textId="77777777" w:rsidR="003B6F9E" w:rsidRPr="00FA55B5" w:rsidRDefault="003B6F9E" w:rsidP="00FA55B5">
      <w:pPr>
        <w:spacing w:before="1" w:line="276" w:lineRule="auto"/>
        <w:ind w:left="116"/>
      </w:pPr>
    </w:p>
    <w:p w14:paraId="4D2E8627" w14:textId="77777777" w:rsidR="000861FD" w:rsidRDefault="00E72FEF" w:rsidP="00FA55B5">
      <w:pPr>
        <w:spacing w:before="1" w:line="276" w:lineRule="auto"/>
        <w:ind w:left="116"/>
      </w:pPr>
      <w:r w:rsidRPr="00FA55B5">
        <w:t>Alulírott (fogyasztó</w:t>
      </w:r>
      <w:r w:rsidR="00EC0F01" w:rsidRPr="00FA55B5">
        <w:t xml:space="preserve"> </w:t>
      </w:r>
      <w:r w:rsidR="00FA55B5">
        <w:t>n</w:t>
      </w:r>
      <w:r w:rsidR="00EC0F01" w:rsidRPr="00FA55B5">
        <w:t>eve</w:t>
      </w:r>
      <w:proofErr w:type="gramStart"/>
      <w:r w:rsidR="00EC0F01" w:rsidRPr="00FA55B5">
        <w:t>):…</w:t>
      </w:r>
      <w:proofErr w:type="gramEnd"/>
      <w:r w:rsidR="00EC0F01" w:rsidRPr="00FA55B5">
        <w:t>……………………………………………………………………</w:t>
      </w:r>
      <w:r w:rsidRPr="00FA55B5">
        <w:t>………</w:t>
      </w:r>
    </w:p>
    <w:p w14:paraId="0CDD51ED" w14:textId="77777777" w:rsidR="00FA55B5" w:rsidRPr="00FA55B5" w:rsidRDefault="00FA55B5" w:rsidP="00FA55B5">
      <w:pPr>
        <w:spacing w:before="1" w:line="276" w:lineRule="auto"/>
        <w:ind w:left="116"/>
      </w:pPr>
    </w:p>
    <w:p w14:paraId="219C96B7" w14:textId="77777777" w:rsidR="000861FD" w:rsidRPr="00FA55B5" w:rsidRDefault="00E72FEF" w:rsidP="00FA55B5">
      <w:pPr>
        <w:spacing w:line="276" w:lineRule="auto"/>
        <w:ind w:left="116"/>
      </w:pPr>
      <w:r w:rsidRPr="00FA55B5">
        <w:t>Fogyasztó</w:t>
      </w:r>
      <w:r w:rsidR="00EC0F01" w:rsidRPr="00FA55B5">
        <w:t xml:space="preserve"> </w:t>
      </w:r>
      <w:proofErr w:type="gramStart"/>
      <w:r w:rsidR="00EC0F01" w:rsidRPr="00FA55B5">
        <w:t>címe:…</w:t>
      </w:r>
      <w:proofErr w:type="gramEnd"/>
      <w:r w:rsidR="00EC0F01" w:rsidRPr="00FA55B5">
        <w:t>……………………………………………………………</w:t>
      </w:r>
      <w:r w:rsidR="00FA55B5">
        <w:t>…………………………</w:t>
      </w:r>
    </w:p>
    <w:p w14:paraId="0F4EA501" w14:textId="77777777" w:rsidR="000861FD" w:rsidRPr="00FA55B5" w:rsidRDefault="000861FD" w:rsidP="00FA55B5">
      <w:pPr>
        <w:pStyle w:val="Zkladntext"/>
        <w:spacing w:before="4" w:line="276" w:lineRule="auto"/>
        <w:rPr>
          <w:sz w:val="24"/>
        </w:rPr>
      </w:pPr>
    </w:p>
    <w:p w14:paraId="571CC585" w14:textId="77777777" w:rsidR="000861FD" w:rsidRPr="00FA55B5" w:rsidRDefault="00662D76" w:rsidP="00FA55B5">
      <w:pPr>
        <w:tabs>
          <w:tab w:val="left" w:leader="dot" w:pos="8529"/>
        </w:tabs>
        <w:spacing w:line="276" w:lineRule="auto"/>
        <w:ind w:left="116"/>
      </w:pPr>
      <w:r w:rsidRPr="00FA55B5">
        <w:t>kijelentem, hogy gyakorlom</w:t>
      </w:r>
      <w:r w:rsidR="00EC0F01" w:rsidRPr="00FA55B5">
        <w:t xml:space="preserve">   elállási   / felmondásijogomat,</w:t>
      </w:r>
      <w:r w:rsidR="00EC0F01" w:rsidRPr="00FA55B5">
        <w:tab/>
        <w:t>napján</w:t>
      </w:r>
    </w:p>
    <w:p w14:paraId="05D254F7" w14:textId="77777777" w:rsidR="000861FD" w:rsidRPr="00FA55B5" w:rsidRDefault="00B14337" w:rsidP="00FA55B5">
      <w:pPr>
        <w:tabs>
          <w:tab w:val="left" w:pos="1349"/>
          <w:tab w:val="left" w:pos="2272"/>
          <w:tab w:val="left" w:pos="3200"/>
          <w:tab w:val="left" w:pos="4712"/>
          <w:tab w:val="left" w:pos="5734"/>
          <w:tab w:val="left" w:pos="6989"/>
          <w:tab w:val="left" w:pos="8443"/>
        </w:tabs>
        <w:spacing w:line="276" w:lineRule="auto"/>
        <w:ind w:left="116" w:right="114"/>
      </w:pPr>
      <w:r w:rsidRPr="00FA55B5">
        <w:t xml:space="preserve">az alábbi </w:t>
      </w:r>
      <w:r w:rsidR="00662D76" w:rsidRPr="00FA55B5">
        <w:t>termék</w:t>
      </w:r>
      <w:r w:rsidRPr="00FA55B5">
        <w:t>(</w:t>
      </w:r>
      <w:proofErr w:type="spellStart"/>
      <w:r w:rsidRPr="00FA55B5">
        <w:t>ek</w:t>
      </w:r>
      <w:proofErr w:type="spellEnd"/>
      <w:r w:rsidRPr="00FA55B5">
        <w:t>)</w:t>
      </w:r>
      <w:r w:rsidR="00662D76" w:rsidRPr="00FA55B5">
        <w:tab/>
        <w:t xml:space="preserve">adásvételére </w:t>
      </w:r>
      <w:r w:rsidR="00EC0F01" w:rsidRPr="00FA55B5">
        <w:rPr>
          <w:spacing w:val="-4"/>
        </w:rPr>
        <w:t>(termék</w:t>
      </w:r>
      <w:r w:rsidRPr="00FA55B5">
        <w:rPr>
          <w:spacing w:val="-4"/>
        </w:rPr>
        <w:t>(</w:t>
      </w:r>
      <w:proofErr w:type="spellStart"/>
      <w:r w:rsidRPr="00FA55B5">
        <w:rPr>
          <w:spacing w:val="-4"/>
        </w:rPr>
        <w:t>ek</w:t>
      </w:r>
      <w:proofErr w:type="spellEnd"/>
      <w:r w:rsidRPr="00FA55B5">
        <w:rPr>
          <w:spacing w:val="-4"/>
        </w:rPr>
        <w:t>)</w:t>
      </w:r>
      <w:r w:rsidR="00EC0F01" w:rsidRPr="00FA55B5">
        <w:t>megnevezése):</w:t>
      </w:r>
    </w:p>
    <w:p w14:paraId="71122C71" w14:textId="77777777" w:rsidR="000861FD" w:rsidRPr="00FA55B5" w:rsidRDefault="00EC0F01" w:rsidP="00FA55B5">
      <w:pPr>
        <w:spacing w:line="276" w:lineRule="auto"/>
        <w:ind w:left="116"/>
      </w:pPr>
      <w:r w:rsidRPr="00FA55B5">
        <w:t>………………………………………………………………………………………………………….</w:t>
      </w:r>
    </w:p>
    <w:p w14:paraId="613FEB67" w14:textId="77777777" w:rsidR="000861FD" w:rsidRPr="00FA55B5" w:rsidRDefault="000861FD" w:rsidP="00FA55B5">
      <w:pPr>
        <w:pStyle w:val="Zkladntext"/>
        <w:spacing w:before="4" w:line="276" w:lineRule="auto"/>
        <w:rPr>
          <w:sz w:val="24"/>
        </w:rPr>
      </w:pPr>
    </w:p>
    <w:p w14:paraId="6C36AE19" w14:textId="77777777" w:rsidR="000861FD" w:rsidRPr="00FA55B5" w:rsidRDefault="00EC0F01" w:rsidP="00FA55B5">
      <w:pPr>
        <w:spacing w:line="276" w:lineRule="auto"/>
        <w:ind w:left="116"/>
      </w:pPr>
      <w:r w:rsidRPr="00FA55B5">
        <w:t>……………………………………………………………………………………………...................</w:t>
      </w:r>
    </w:p>
    <w:p w14:paraId="08C1F391" w14:textId="77777777" w:rsidR="000861FD" w:rsidRPr="00FA55B5" w:rsidRDefault="000861FD" w:rsidP="00FA55B5">
      <w:pPr>
        <w:pStyle w:val="Zkladntext"/>
        <w:spacing w:before="6" w:line="276" w:lineRule="auto"/>
        <w:rPr>
          <w:sz w:val="25"/>
        </w:rPr>
      </w:pPr>
    </w:p>
    <w:p w14:paraId="13A9A62B" w14:textId="77777777" w:rsidR="000861FD" w:rsidRPr="00FA55B5" w:rsidRDefault="00EC0F01" w:rsidP="00FA55B5">
      <w:pPr>
        <w:spacing w:before="1" w:line="276" w:lineRule="auto"/>
        <w:ind w:left="116"/>
      </w:pPr>
      <w:r w:rsidRPr="00FA55B5">
        <w:t xml:space="preserve">Rendelés / visszaigazolás </w:t>
      </w:r>
      <w:proofErr w:type="gramStart"/>
      <w:r w:rsidRPr="00FA55B5">
        <w:t>száma:…</w:t>
      </w:r>
      <w:proofErr w:type="gramEnd"/>
      <w:r w:rsidRPr="00FA55B5">
        <w:t>…………………………</w:t>
      </w:r>
    </w:p>
    <w:p w14:paraId="6E5884B4" w14:textId="77777777" w:rsidR="000861FD" w:rsidRPr="00FA55B5" w:rsidRDefault="00EC0F01" w:rsidP="00FA55B5">
      <w:pPr>
        <w:spacing w:before="126" w:line="276" w:lineRule="auto"/>
        <w:ind w:left="116"/>
      </w:pPr>
      <w:r w:rsidRPr="00FA55B5">
        <w:t xml:space="preserve">Átvétel </w:t>
      </w:r>
      <w:proofErr w:type="gramStart"/>
      <w:r w:rsidRPr="00FA55B5">
        <w:t>időpontja:…</w:t>
      </w:r>
      <w:proofErr w:type="gramEnd"/>
      <w:r w:rsidRPr="00FA55B5">
        <w:t>……………………………………………</w:t>
      </w:r>
    </w:p>
    <w:p w14:paraId="54E7D95D" w14:textId="77777777" w:rsidR="000861FD" w:rsidRPr="00FA55B5" w:rsidRDefault="00EC0F01" w:rsidP="00FA55B5">
      <w:pPr>
        <w:spacing w:before="126" w:line="276" w:lineRule="auto"/>
        <w:ind w:left="116"/>
      </w:pPr>
      <w:r w:rsidRPr="00FA55B5">
        <w:t xml:space="preserve">Vevő </w:t>
      </w:r>
      <w:proofErr w:type="gramStart"/>
      <w:r w:rsidRPr="00FA55B5">
        <w:t>bankszámlaszáma:…</w:t>
      </w:r>
      <w:proofErr w:type="gramEnd"/>
      <w:r w:rsidRPr="00FA55B5">
        <w:t>………………………………………………………………………</w:t>
      </w:r>
    </w:p>
    <w:p w14:paraId="5D8A94E2" w14:textId="77777777" w:rsidR="00A6405D" w:rsidRPr="00FA55B5" w:rsidRDefault="00A6405D" w:rsidP="00FA55B5">
      <w:pPr>
        <w:spacing w:before="126" w:line="276" w:lineRule="auto"/>
        <w:ind w:left="116"/>
      </w:pPr>
      <w:r w:rsidRPr="00FA55B5">
        <w:t xml:space="preserve">Bank </w:t>
      </w:r>
      <w:proofErr w:type="gramStart"/>
      <w:r w:rsidRPr="00FA55B5">
        <w:t>neve:…</w:t>
      </w:r>
      <w:proofErr w:type="gramEnd"/>
      <w:r w:rsidRPr="00FA55B5">
        <w:t>………………………………………………………………………………………..</w:t>
      </w:r>
    </w:p>
    <w:p w14:paraId="287E829C" w14:textId="77777777" w:rsidR="000861FD" w:rsidRPr="00FA55B5" w:rsidRDefault="00EC0F01" w:rsidP="00FA55B5">
      <w:pPr>
        <w:spacing w:before="126" w:line="276" w:lineRule="auto"/>
        <w:ind w:left="116"/>
      </w:pPr>
      <w:r w:rsidRPr="00FA55B5">
        <w:t xml:space="preserve">Számlatulajdonos </w:t>
      </w:r>
      <w:proofErr w:type="gramStart"/>
      <w:r w:rsidRPr="00FA55B5">
        <w:t>neve:…</w:t>
      </w:r>
      <w:proofErr w:type="gramEnd"/>
      <w:r w:rsidRPr="00FA55B5">
        <w:t>………………………………………………………………………...</w:t>
      </w:r>
    </w:p>
    <w:p w14:paraId="186572B7" w14:textId="77777777" w:rsidR="000861FD" w:rsidRPr="00FA55B5" w:rsidRDefault="000861FD" w:rsidP="00FA55B5">
      <w:pPr>
        <w:pStyle w:val="Zkladntext"/>
        <w:spacing w:line="276" w:lineRule="auto"/>
        <w:rPr>
          <w:sz w:val="24"/>
        </w:rPr>
      </w:pPr>
    </w:p>
    <w:p w14:paraId="06EE9A5F" w14:textId="77777777" w:rsidR="000861FD" w:rsidRPr="00FA55B5" w:rsidRDefault="004E6D65" w:rsidP="00FA55B5">
      <w:pPr>
        <w:spacing w:before="141" w:line="276" w:lineRule="auto"/>
        <w:ind w:left="116"/>
      </w:pPr>
      <w:r w:rsidRPr="00FA55B5">
        <w:t>A fogyaszt</w:t>
      </w:r>
      <w:r w:rsidR="00E72FEF" w:rsidRPr="00FA55B5">
        <w:rPr>
          <w:lang w:val="sk-SK"/>
        </w:rPr>
        <w:t>ó</w:t>
      </w:r>
      <w:r w:rsidR="00EC0F01" w:rsidRPr="00FA55B5">
        <w:t xml:space="preserve"> aláírása: (kizárólag papíron tett nyilatkozat esetén):</w:t>
      </w:r>
    </w:p>
    <w:p w14:paraId="0AA4D15B" w14:textId="77777777" w:rsidR="000861FD" w:rsidRPr="00FA55B5" w:rsidRDefault="000861FD" w:rsidP="00FA55B5">
      <w:pPr>
        <w:pStyle w:val="Zkladntext"/>
        <w:spacing w:line="276" w:lineRule="auto"/>
        <w:rPr>
          <w:sz w:val="24"/>
        </w:rPr>
      </w:pPr>
    </w:p>
    <w:p w14:paraId="7000554A" w14:textId="77777777" w:rsidR="000861FD" w:rsidRPr="00FA55B5" w:rsidRDefault="000861FD" w:rsidP="00FA55B5">
      <w:pPr>
        <w:pStyle w:val="Zkladntext"/>
        <w:spacing w:before="11" w:line="276" w:lineRule="auto"/>
        <w:rPr>
          <w:sz w:val="19"/>
        </w:rPr>
      </w:pPr>
    </w:p>
    <w:p w14:paraId="57D4F1CA" w14:textId="77777777" w:rsidR="000861FD" w:rsidRPr="00FA55B5" w:rsidRDefault="00EC0F01" w:rsidP="00FA55B5">
      <w:pPr>
        <w:spacing w:line="276" w:lineRule="auto"/>
        <w:ind w:left="4569"/>
        <w:rPr>
          <w:sz w:val="24"/>
        </w:rPr>
      </w:pPr>
      <w:r w:rsidRPr="00FA55B5">
        <w:t>………………………………………………………</w:t>
      </w:r>
    </w:p>
    <w:p w14:paraId="1F4CC09B" w14:textId="77777777" w:rsidR="000861FD" w:rsidRPr="00FA55B5" w:rsidRDefault="000861FD" w:rsidP="00FA55B5">
      <w:pPr>
        <w:pStyle w:val="Zkladntext"/>
        <w:spacing w:line="276" w:lineRule="auto"/>
        <w:rPr>
          <w:sz w:val="24"/>
        </w:rPr>
      </w:pPr>
    </w:p>
    <w:p w14:paraId="5E85B533" w14:textId="77777777" w:rsidR="000861FD" w:rsidRPr="00FA55B5" w:rsidRDefault="000861FD" w:rsidP="00FA55B5">
      <w:pPr>
        <w:pStyle w:val="Zkladntext"/>
        <w:spacing w:before="5" w:line="276" w:lineRule="auto"/>
        <w:rPr>
          <w:sz w:val="21"/>
        </w:rPr>
      </w:pPr>
    </w:p>
    <w:p w14:paraId="4A855CE3" w14:textId="77777777" w:rsidR="000861FD" w:rsidRPr="00FA55B5" w:rsidRDefault="00A16DD8" w:rsidP="00FA55B5">
      <w:pPr>
        <w:spacing w:line="276" w:lineRule="auto"/>
        <w:ind w:left="116"/>
      </w:pPr>
      <w:r w:rsidRPr="00FA55B5">
        <w:t>Dátum</w:t>
      </w:r>
      <w:r w:rsidR="00EC0F01" w:rsidRPr="00FA55B5">
        <w:t>: …………………………………</w:t>
      </w:r>
    </w:p>
    <w:p w14:paraId="794957DD" w14:textId="77777777" w:rsidR="000861FD" w:rsidRDefault="000861FD">
      <w:pPr>
        <w:pStyle w:val="Zkladntext"/>
        <w:spacing w:before="7"/>
        <w:rPr>
          <w:sz w:val="29"/>
        </w:rPr>
      </w:pPr>
    </w:p>
    <w:p w14:paraId="0DBCAC9A" w14:textId="77777777" w:rsidR="000861FD" w:rsidRDefault="00D216EA" w:rsidP="00D216EA">
      <w:pPr>
        <w:pStyle w:val="Zkladntext"/>
        <w:spacing w:before="1"/>
        <w:ind w:left="217"/>
        <w:jc w:val="both"/>
      </w:pPr>
      <w:r>
        <w:t>Ö</w:t>
      </w:r>
      <w:r w:rsidR="00EC0F01">
        <w:t>nnek 14 napon belül joga van indokolás nélkül elállni a velünk kötött szerződéstől.</w:t>
      </w:r>
    </w:p>
    <w:p w14:paraId="1A365867" w14:textId="77777777" w:rsidR="000861FD" w:rsidRDefault="00EC0F01">
      <w:pPr>
        <w:pStyle w:val="Zkladntext"/>
        <w:spacing w:line="261" w:lineRule="auto"/>
        <w:ind w:left="217" w:right="216"/>
        <w:jc w:val="both"/>
      </w:pPr>
      <w:r>
        <w:t>Az elállási időszak az a periódus, amikor a rendelt termék átvételre került és ettől számított 14 napig tart. Az elállási jog gyakorlásához szükséges, hogy vi</w:t>
      </w:r>
      <w:r w:rsidR="00A6405D">
        <w:t xml:space="preserve">sszavonhatatlan nyilatkozatával, a </w:t>
      </w:r>
      <w:hyperlink r:id="rId5" w:history="1">
        <w:r w:rsidR="00A6405D" w:rsidRPr="00BB0D23">
          <w:rPr>
            <w:rStyle w:val="Hypertextovprepojenie"/>
            <w:b/>
          </w:rPr>
          <w:t>reklamacio@kertaktiv.hu</w:t>
        </w:r>
      </w:hyperlink>
      <w:r w:rsidR="00A6405D">
        <w:t>email c</w:t>
      </w:r>
      <w:proofErr w:type="spellStart"/>
      <w:r w:rsidR="00A6405D">
        <w:rPr>
          <w:lang w:val="sk-SK"/>
        </w:rPr>
        <w:t>ímen</w:t>
      </w:r>
      <w:proofErr w:type="spellEnd"/>
      <w:r w:rsidR="00A6405D">
        <w:t xml:space="preserve">keresztül </w:t>
      </w:r>
      <w:r>
        <w:t xml:space="preserve">tájékoztasson </w:t>
      </w:r>
      <w:proofErr w:type="gramStart"/>
      <w:r>
        <w:t>minket  a</w:t>
      </w:r>
      <w:proofErr w:type="gramEnd"/>
      <w:r>
        <w:t xml:space="preserve"> szerződéstől való elállási szándékáról. Az elállási határidő (14 nap) betartása kötelező, elállási nyilatkozatát csak a határidőn belül tudjuk elfogadni. A terméket haladéktalanul, de nem </w:t>
      </w:r>
      <w:proofErr w:type="gramStart"/>
      <w:r>
        <w:t>később</w:t>
      </w:r>
      <w:proofErr w:type="gramEnd"/>
      <w:r>
        <w:t xml:space="preserve"> mint az elállási időszak 14 napján belül köteles részünkre visszaküldeni, vagy raktárunkban átadni. A határidő akkor tekintendő megtartottnak, amennyiben a terméket a 14 napos határidő lejártát megelőzően részünkre visszaküldi. Az áruk visszaküldésének közvetlen költs</w:t>
      </w:r>
      <w:r w:rsidR="00F05034">
        <w:t xml:space="preserve">égét Ön viseli. </w:t>
      </w:r>
      <w:r w:rsidR="00193AAF">
        <w:t xml:space="preserve">A terméket csak sértetlen állapotban, lehetőleg az eredeti csomagolásban, </w:t>
      </w:r>
      <w:r w:rsidR="00193AAF" w:rsidRPr="000E2C6F">
        <w:t>annak hiányában a leggondosabb csomagolásban szíveskedjen visszaküldeni</w:t>
      </w:r>
      <w:r w:rsidR="00193AAF">
        <w:t>.</w:t>
      </w:r>
    </w:p>
    <w:sectPr w:rsidR="000861FD" w:rsidSect="00D13066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D"/>
    <w:rsid w:val="00037E96"/>
    <w:rsid w:val="000861FD"/>
    <w:rsid w:val="00112BB3"/>
    <w:rsid w:val="00187A71"/>
    <w:rsid w:val="00193AAF"/>
    <w:rsid w:val="003B6F9E"/>
    <w:rsid w:val="004A681F"/>
    <w:rsid w:val="004E6D65"/>
    <w:rsid w:val="00504ED4"/>
    <w:rsid w:val="00532C2A"/>
    <w:rsid w:val="005500AA"/>
    <w:rsid w:val="00571766"/>
    <w:rsid w:val="006366C2"/>
    <w:rsid w:val="00662D76"/>
    <w:rsid w:val="0072250D"/>
    <w:rsid w:val="00733E3C"/>
    <w:rsid w:val="0084118B"/>
    <w:rsid w:val="008A0705"/>
    <w:rsid w:val="008C2F51"/>
    <w:rsid w:val="00A16DD8"/>
    <w:rsid w:val="00A6405D"/>
    <w:rsid w:val="00B14337"/>
    <w:rsid w:val="00D13066"/>
    <w:rsid w:val="00D216EA"/>
    <w:rsid w:val="00D8737F"/>
    <w:rsid w:val="00E72FEF"/>
    <w:rsid w:val="00EC0F01"/>
    <w:rsid w:val="00F05034"/>
    <w:rsid w:val="00FA55B5"/>
    <w:rsid w:val="00FF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24F"/>
  <w15:docId w15:val="{E522FE36-CEAC-48D6-AB03-E52EA7A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A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u-HU" w:eastAsia="hu-HU" w:bidi="hu-HU"/>
    </w:rPr>
  </w:style>
  <w:style w:type="paragraph" w:styleId="Nadpis1">
    <w:name w:val="heading 1"/>
    <w:basedOn w:val="Normlny"/>
    <w:uiPriority w:val="9"/>
    <w:qFormat/>
    <w:rsid w:val="00187A71"/>
    <w:pPr>
      <w:ind w:left="116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87A71"/>
    <w:rPr>
      <w:sz w:val="16"/>
      <w:szCs w:val="16"/>
    </w:rPr>
  </w:style>
  <w:style w:type="paragraph" w:styleId="Odsekzoznamu">
    <w:name w:val="List Paragraph"/>
    <w:basedOn w:val="Normlny"/>
    <w:uiPriority w:val="1"/>
    <w:qFormat/>
    <w:rsid w:val="00187A71"/>
  </w:style>
  <w:style w:type="paragraph" w:customStyle="1" w:styleId="TableParagraph">
    <w:name w:val="Table Paragraph"/>
    <w:basedOn w:val="Normlny"/>
    <w:uiPriority w:val="1"/>
    <w:qFormat/>
    <w:rsid w:val="00187A71"/>
  </w:style>
  <w:style w:type="character" w:styleId="Hypertextovprepojenie">
    <w:name w:val="Hyperlink"/>
    <w:basedOn w:val="Predvolenpsmoodseku"/>
    <w:uiPriority w:val="99"/>
    <w:unhideWhenUsed/>
    <w:rsid w:val="00A6405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io@kertaktiv.hu" TargetMode="External"/><Relationship Id="rId4" Type="http://schemas.openxmlformats.org/officeDocument/2006/relationships/hyperlink" Target="mailto:rendeles@kertaktiv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mailto:info@inlea.hu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INLEA-2</dc:creator>
  <cp:lastModifiedBy>Szabina Mácsodi</cp:lastModifiedBy>
  <cp:revision>2</cp:revision>
  <dcterms:created xsi:type="dcterms:W3CDTF">2024-02-26T09:11:00Z</dcterms:created>
  <dcterms:modified xsi:type="dcterms:W3CDTF">2024-02-26T09:11:00Z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2021-06-25T00:00:00Z</vt:filetime>
  </property>
</Properties>
</file>